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D85467" w14:paraId="3E2E463C" w14:textId="77777777" w:rsidTr="001F1360">
        <w:tc>
          <w:tcPr>
            <w:tcW w:w="4786" w:type="dxa"/>
          </w:tcPr>
          <w:p w14:paraId="7A58DD4A" w14:textId="77777777" w:rsidR="00D85467" w:rsidRDefault="00D85467" w:rsidP="001F1360">
            <w:pPr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</w:t>
            </w:r>
            <w:r w:rsidRPr="00C03EBF">
              <w:rPr>
                <w:bCs/>
                <w:szCs w:val="28"/>
              </w:rPr>
              <w:t>UBND QUẬN SƠN TRÀ</w:t>
            </w:r>
          </w:p>
        </w:tc>
      </w:tr>
      <w:tr w:rsidR="00D85467" w14:paraId="6CFD09DB" w14:textId="77777777" w:rsidTr="001F1360">
        <w:tc>
          <w:tcPr>
            <w:tcW w:w="4786" w:type="dxa"/>
          </w:tcPr>
          <w:p w14:paraId="10494A6F" w14:textId="77777777" w:rsidR="00D85467" w:rsidRDefault="00D85467" w:rsidP="001F1360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6FFCC3" wp14:editId="5D409563">
                      <wp:simplePos x="0" y="0"/>
                      <wp:positionH relativeFrom="column">
                        <wp:posOffset>286247</wp:posOffset>
                      </wp:positionH>
                      <wp:positionV relativeFrom="paragraph">
                        <wp:posOffset>189699</wp:posOffset>
                      </wp:positionV>
                      <wp:extent cx="1948070" cy="15903"/>
                      <wp:effectExtent l="0" t="0" r="14605" b="2222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48070" cy="1590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E3FF50F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55pt,14.95pt" to="175.9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Cs w:val="28"/>
              </w:rPr>
              <w:t xml:space="preserve">TRƯỜNG TH TRẦN QUỐC TOẢN  </w:t>
            </w:r>
          </w:p>
          <w:p w14:paraId="66B9479C" w14:textId="77777777" w:rsidR="00D85467" w:rsidRDefault="00D85467" w:rsidP="001F1360">
            <w:pPr>
              <w:rPr>
                <w:b/>
                <w:bCs/>
                <w:szCs w:val="28"/>
              </w:rPr>
            </w:pPr>
          </w:p>
        </w:tc>
      </w:tr>
    </w:tbl>
    <w:p w14:paraId="7CDB6BDA" w14:textId="6E8D4ABD" w:rsidR="00D85467" w:rsidRDefault="00D85467" w:rsidP="00D85467">
      <w:pPr>
        <w:rPr>
          <w:b/>
          <w:bCs/>
          <w:szCs w:val="28"/>
        </w:rPr>
      </w:pPr>
      <w:r>
        <w:rPr>
          <w:b/>
          <w:bCs/>
          <w:szCs w:val="28"/>
        </w:rPr>
        <w:t>DANH SÁCH HỌC SINH LỚP 2/1 –NĂM HỌC 2023-2024</w:t>
      </w:r>
      <w:r w:rsidR="003769D1">
        <w:rPr>
          <w:b/>
          <w:bCs/>
          <w:szCs w:val="28"/>
        </w:rPr>
        <w:t xml:space="preserve"> (</w:t>
      </w:r>
      <w:proofErr w:type="spellStart"/>
      <w:r w:rsidR="000F20A0">
        <w:rPr>
          <w:b/>
          <w:bCs/>
          <w:szCs w:val="28"/>
        </w:rPr>
        <w:t>Bán</w:t>
      </w:r>
      <w:proofErr w:type="spellEnd"/>
      <w:r w:rsidR="000F20A0">
        <w:rPr>
          <w:b/>
          <w:bCs/>
          <w:szCs w:val="28"/>
        </w:rPr>
        <w:t xml:space="preserve"> </w:t>
      </w:r>
      <w:proofErr w:type="spellStart"/>
      <w:r w:rsidR="000F20A0">
        <w:rPr>
          <w:b/>
          <w:bCs/>
          <w:szCs w:val="28"/>
        </w:rPr>
        <w:t>t</w:t>
      </w:r>
      <w:r w:rsidR="003769D1">
        <w:rPr>
          <w:b/>
          <w:bCs/>
          <w:szCs w:val="28"/>
        </w:rPr>
        <w:t>rú</w:t>
      </w:r>
      <w:proofErr w:type="spellEnd"/>
      <w:r w:rsidR="003769D1">
        <w:rPr>
          <w:b/>
          <w:bCs/>
          <w:szCs w:val="28"/>
        </w:rPr>
        <w:t>)</w:t>
      </w:r>
    </w:p>
    <w:p w14:paraId="08C58B00" w14:textId="030EA0CB" w:rsidR="00D85467" w:rsidRPr="00A70E44" w:rsidRDefault="00D85467" w:rsidP="00D85467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</w:t>
      </w:r>
      <w:proofErr w:type="spellStart"/>
      <w:r>
        <w:rPr>
          <w:b/>
          <w:bCs/>
          <w:szCs w:val="28"/>
        </w:rPr>
        <w:t>Giáo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viên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chủ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nhiệm</w:t>
      </w:r>
      <w:proofErr w:type="spellEnd"/>
      <w:r>
        <w:rPr>
          <w:b/>
          <w:bCs/>
          <w:szCs w:val="28"/>
        </w:rPr>
        <w:t xml:space="preserve">: </w:t>
      </w:r>
      <w:proofErr w:type="spellStart"/>
      <w:r w:rsidR="00341FBC">
        <w:rPr>
          <w:b/>
          <w:bCs/>
          <w:szCs w:val="28"/>
        </w:rPr>
        <w:t>Bùi</w:t>
      </w:r>
      <w:proofErr w:type="spellEnd"/>
      <w:r w:rsidR="00341FBC">
        <w:rPr>
          <w:b/>
          <w:bCs/>
          <w:szCs w:val="28"/>
        </w:rPr>
        <w:t xml:space="preserve"> </w:t>
      </w:r>
      <w:proofErr w:type="spellStart"/>
      <w:r w:rsidR="00341FBC">
        <w:rPr>
          <w:b/>
          <w:bCs/>
          <w:szCs w:val="28"/>
        </w:rPr>
        <w:t>Thị</w:t>
      </w:r>
      <w:proofErr w:type="spellEnd"/>
      <w:r w:rsidR="00341FBC">
        <w:rPr>
          <w:b/>
          <w:bCs/>
          <w:szCs w:val="28"/>
        </w:rPr>
        <w:t xml:space="preserve"> </w:t>
      </w:r>
      <w:proofErr w:type="spellStart"/>
      <w:r w:rsidR="00341FBC">
        <w:rPr>
          <w:b/>
          <w:bCs/>
          <w:szCs w:val="28"/>
        </w:rPr>
        <w:t>Hà</w:t>
      </w:r>
      <w:proofErr w:type="spellEnd"/>
      <w:r w:rsidR="009A41C6">
        <w:rPr>
          <w:b/>
          <w:bCs/>
          <w:szCs w:val="28"/>
        </w:rPr>
        <w:t xml:space="preserve">          </w:t>
      </w:r>
      <w:proofErr w:type="spellStart"/>
      <w:r w:rsidR="009A41C6">
        <w:rPr>
          <w:b/>
          <w:bCs/>
          <w:szCs w:val="28"/>
        </w:rPr>
        <w:t>Số</w:t>
      </w:r>
      <w:proofErr w:type="spellEnd"/>
      <w:r w:rsidR="009A41C6">
        <w:rPr>
          <w:b/>
          <w:bCs/>
          <w:szCs w:val="28"/>
        </w:rPr>
        <w:t xml:space="preserve"> </w:t>
      </w:r>
      <w:proofErr w:type="spellStart"/>
      <w:r w:rsidR="009A41C6">
        <w:rPr>
          <w:b/>
          <w:bCs/>
          <w:szCs w:val="28"/>
        </w:rPr>
        <w:t>điện</w:t>
      </w:r>
      <w:proofErr w:type="spellEnd"/>
      <w:r w:rsidR="009A41C6">
        <w:rPr>
          <w:b/>
          <w:bCs/>
          <w:szCs w:val="28"/>
        </w:rPr>
        <w:t xml:space="preserve"> </w:t>
      </w:r>
      <w:proofErr w:type="spellStart"/>
      <w:r w:rsidR="009A41C6">
        <w:rPr>
          <w:b/>
          <w:bCs/>
          <w:szCs w:val="28"/>
        </w:rPr>
        <w:t>thoại</w:t>
      </w:r>
      <w:proofErr w:type="spellEnd"/>
      <w:r w:rsidR="009A41C6">
        <w:rPr>
          <w:b/>
          <w:bCs/>
          <w:szCs w:val="28"/>
        </w:rPr>
        <w:t>: 0964509083</w:t>
      </w:r>
    </w:p>
    <w:tbl>
      <w:tblPr>
        <w:tblpPr w:leftFromText="180" w:rightFromText="180" w:vertAnchor="page" w:horzAnchor="margin" w:tblpXSpec="center" w:tblpY="2821"/>
        <w:tblW w:w="10319" w:type="dxa"/>
        <w:tblLook w:val="04A0" w:firstRow="1" w:lastRow="0" w:firstColumn="1" w:lastColumn="0" w:noHBand="0" w:noVBand="1"/>
      </w:tblPr>
      <w:tblGrid>
        <w:gridCol w:w="373"/>
        <w:gridCol w:w="164"/>
        <w:gridCol w:w="2832"/>
        <w:gridCol w:w="728"/>
        <w:gridCol w:w="1310"/>
        <w:gridCol w:w="2551"/>
        <w:gridCol w:w="1416"/>
        <w:gridCol w:w="572"/>
        <w:gridCol w:w="373"/>
      </w:tblGrid>
      <w:tr w:rsidR="007C1A74" w:rsidRPr="009133E5" w14:paraId="7915BDF0" w14:textId="78B1795B" w:rsidTr="00D34D82">
        <w:trPr>
          <w:gridAfter w:val="1"/>
          <w:wAfter w:w="373" w:type="dxa"/>
          <w:trHeight w:val="591"/>
        </w:trPr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243D1" w14:textId="77777777" w:rsidR="007C1A74" w:rsidRPr="005F180B" w:rsidRDefault="007C1A74" w:rsidP="005F180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0779A" w14:textId="77777777" w:rsidR="007C1A74" w:rsidRPr="005F180B" w:rsidRDefault="007C1A74" w:rsidP="005F180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t>HỌ VÀ TÊN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1E25" w14:textId="77777777" w:rsidR="007C1A74" w:rsidRPr="005F180B" w:rsidRDefault="007C1A74" w:rsidP="005F180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t>GiỚI</w:t>
            </w:r>
            <w:proofErr w:type="spellEnd"/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TÍNH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64B0F" w14:textId="77777777" w:rsidR="007C1A74" w:rsidRPr="005F180B" w:rsidRDefault="007C1A74" w:rsidP="005F180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SINH </w:t>
            </w:r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  <w:t xml:space="preserve">NĂM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E92BC" w14:textId="6E3AE401" w:rsidR="007C1A74" w:rsidRPr="005F180B" w:rsidRDefault="007C1A74" w:rsidP="005F180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TÊN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  <w:t>CHA(mẹ</w:t>
            </w:r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0367" w14:textId="77777777" w:rsidR="007C1A74" w:rsidRPr="005F180B" w:rsidRDefault="007C1A74" w:rsidP="005F180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F180B">
              <w:rPr>
                <w:rFonts w:eastAsia="Times New Roman" w:cs="Times New Roman"/>
                <w:b/>
                <w:bCs/>
                <w:sz w:val="20"/>
                <w:szCs w:val="20"/>
              </w:rPr>
              <w:t>SĐT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99C02" w14:textId="19D31F5F" w:rsidR="007C1A74" w:rsidRPr="005F180B" w:rsidRDefault="007C1A74" w:rsidP="005F180B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Lớp</w:t>
            </w:r>
            <w:proofErr w:type="spellEnd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cũ</w:t>
            </w:r>
            <w:proofErr w:type="spellEnd"/>
          </w:p>
        </w:tc>
      </w:tr>
      <w:tr w:rsidR="007C1A74" w:rsidRPr="009133E5" w14:paraId="42306B52" w14:textId="02B307BA" w:rsidTr="00D34D82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A1D0" w14:textId="77777777" w:rsidR="007C1A74" w:rsidRPr="000747BA" w:rsidRDefault="007C1A74" w:rsidP="005F18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08BB1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Phước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An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BEB0E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4531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8/1/2016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E878C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Thúy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Diễm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BAC3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0905770917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3C216B" w14:textId="5367421F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7C1A74" w:rsidRPr="009133E5" w14:paraId="454C47AE" w14:textId="5A2CFF73" w:rsidTr="00D34D82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1FE22" w14:textId="77777777" w:rsidR="007C1A74" w:rsidRPr="000747BA" w:rsidRDefault="007C1A74" w:rsidP="005F18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F33EC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Bùi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Quỳnh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7A8D8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54495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26/11/2016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CF1AB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10B4" w14:textId="77777777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0708105910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50C116" w14:textId="3B608B75" w:rsidR="007C1A74" w:rsidRPr="000747BA" w:rsidRDefault="007C1A74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69952F35" w14:textId="77777777" w:rsidTr="00D34D82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FF94D" w14:textId="51D70DEE" w:rsidR="00460F9B" w:rsidRPr="000747BA" w:rsidRDefault="00460F9B" w:rsidP="005F180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BAEA0" w14:textId="088492AD" w:rsidR="00460F9B" w:rsidRPr="000747BA" w:rsidRDefault="00460F9B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Đặng</w:t>
            </w:r>
            <w:proofErr w:type="spellEnd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Gia</w:t>
            </w:r>
            <w:proofErr w:type="spellEnd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71E0B" w14:textId="441C8251" w:rsidR="00460F9B" w:rsidRPr="000747BA" w:rsidRDefault="00460F9B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877D1" w14:textId="698FA84C" w:rsidR="00460F9B" w:rsidRPr="000747BA" w:rsidRDefault="00460F9B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01/10/2016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97573" w14:textId="7AC27666" w:rsidR="00460F9B" w:rsidRPr="000747BA" w:rsidRDefault="00460F9B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Nguyễn</w:t>
            </w:r>
            <w:proofErr w:type="spellEnd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T.Thanh</w:t>
            </w:r>
            <w:proofErr w:type="spellEnd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A59A" w14:textId="28CD047C" w:rsidR="00460F9B" w:rsidRPr="000747BA" w:rsidRDefault="00460F9B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460F9B">
              <w:rPr>
                <w:rFonts w:eastAsia="Times New Roman" w:cs="Times New Roman"/>
                <w:color w:val="FF0000"/>
                <w:sz w:val="24"/>
                <w:szCs w:val="24"/>
              </w:rPr>
              <w:t>0905552929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ACE335" w14:textId="5C31D925" w:rsidR="00460F9B" w:rsidRDefault="00460F9B" w:rsidP="005F180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3BA745A3" w14:textId="2D326FB5" w:rsidTr="00D34D82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6B2A8" w14:textId="4616D8D5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A5B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Khả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1DFF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96D5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20/06/2016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A5D9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Hằng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6205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0985275556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44135" w14:textId="01D2EC70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1B53182C" w14:textId="6ACFC060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7433A" w14:textId="75893D5D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AC6B6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Anh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084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7CB8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25/10/2016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FD9B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2A7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0931946968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419DD" w14:textId="13C52B81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26871DA3" w14:textId="30F0C53E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31D29" w14:textId="2D041EC2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296B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Huỳnh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Quốc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Bảo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7F3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BE09A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16/07/2016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A15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Lan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8755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0983497410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CBAB79" w14:textId="0E22AACB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78AB81B3" w14:textId="739EA873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8C710" w14:textId="121CC9A1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8A4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Bảo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A9AFC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A38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26/02/2016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37D3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Bích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A71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0934767987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B139F1" w14:textId="62FED754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623FB865" w14:textId="48180A48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BABBB" w14:textId="756FCE19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820F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 xml:space="preserve">Mai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Quốc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488A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62A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22/09/2016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96C6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Vân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Kiều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080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0902130122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4F49F7" w14:textId="6597AA73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07C252BD" w14:textId="46A4E01F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1E311" w14:textId="5D428027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DDF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Viết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127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6999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10/05/2016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04AC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Viết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Sang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0E77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0949556262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6D656" w14:textId="0672DE10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23C452A9" w14:textId="68EF0405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CCF50" w14:textId="5B3B47BC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01C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Đỗ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Đạt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4429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A320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23/09/2015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7796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Linh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A89F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0966512399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7A1FB7" w14:textId="7FBDCEF2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5592704E" w14:textId="2CD9D5EF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3F489" w14:textId="0C3BE2E6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90F2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Huỳnh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612E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0A879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29/12/2016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E7EE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7E78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0702442460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F10CA3" w14:textId="2FB9108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6715D56E" w14:textId="24D4DF0B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B55BF" w14:textId="707C3EBC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5726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Huỳnh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Hưng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3AB1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890E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29/12/2016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148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37E8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0702442460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D77C0" w14:textId="69BBD332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4DB04748" w14:textId="56F88EF8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9CDCD" w14:textId="697FA070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9207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Nguyên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Hưng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E694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923D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06/12/2016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0F91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Xuân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FE1A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0935463455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19849" w14:textId="65A2224B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51B25C5E" w14:textId="1FDB3B54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B84B9" w14:textId="603AE97D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F98C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Khang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5EA6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D796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10/03/2016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EC606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Phan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Diệu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Quỳnh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9BD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0934852322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7FBD30" w14:textId="180A7E20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4A82277B" w14:textId="087762EB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E6893" w14:textId="4F1C4377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EB4DA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Phùng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Tấn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Khang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D0D2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E51A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1/1/2016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D3C6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Hiếu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2FE1C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0905860942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A81B3" w14:textId="65955429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42D9C52A" w14:textId="3C75BDB8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1673B" w14:textId="0A550B05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2429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Đặng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Đăng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Khoa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0592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98BB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22/11/2016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413C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Hằng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8C5B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0905737486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FC1B28" w14:textId="2CCA8E20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09DF4B88" w14:textId="66C3A02F" w:rsidTr="00460F9B">
        <w:trPr>
          <w:gridAfter w:val="1"/>
          <w:wAfter w:w="373" w:type="dxa"/>
          <w:trHeight w:val="29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DA8FC" w14:textId="7B9469AC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8A56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Châu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Diễm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My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D98A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57E9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28/11/2016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E2985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Châu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Tung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BC5A9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0766800767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E5219C" w14:textId="71BB244F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49F39DD3" w14:textId="7B53C301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14FAF" w14:textId="07A6E7CB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DE0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Hà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My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4197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0E3B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15/02/2016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45C5C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Than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Trà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820F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0905040880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6CF59F" w14:textId="336CDDDD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3C8260DC" w14:textId="0D505388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A8F81" w14:textId="29171769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0184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Trần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Nhật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Hạo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Nam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F985C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4C8F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28/07/2016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53E29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Hết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E6A7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0905637451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14DF0" w14:textId="7288482A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7CA1B548" w14:textId="317B59AF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ABC19" w14:textId="75E9E79D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F05A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Hoàng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Kim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92AE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F486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12/10/2016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D8B5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Ngô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tố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Tâm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83D6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0935387381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2C668A" w14:textId="71456E23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403CC203" w14:textId="0738CE5A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48F7A" w14:textId="29677563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1332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Đức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Gia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363D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9E355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11/7/2016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A97C6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Đức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D328A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0936820284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100A1" w14:textId="0F9F30B9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4382A549" w14:textId="0E3FA4AA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BBA57" w14:textId="010F1A7B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87FD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Quỳnh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Như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DF64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D2C0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19/05/2016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1095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Nhung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0BA7C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0905936653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CD71D" w14:textId="691CF45C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4669592F" w14:textId="65CF3A3B" w:rsidTr="00460F9B">
        <w:trPr>
          <w:gridAfter w:val="1"/>
          <w:wAfter w:w="373" w:type="dxa"/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BB106" w14:textId="3B77870C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2DBF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Nhã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C7F3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8886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07/03/2016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7E81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Thùy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F7EE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0799496697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F9D435" w14:textId="16D74E62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0D8B9B47" w14:textId="74F8ED1E" w:rsidTr="00460F9B">
        <w:trPr>
          <w:gridAfter w:val="1"/>
          <w:wAfter w:w="373" w:type="dxa"/>
          <w:trHeight w:val="316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F3711" w14:textId="7384B132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05C9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Quân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D0FC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2457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14/07/2016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A7C32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Diệu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B4A3A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0985227025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D99AE" w14:textId="5CE6BAB9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460F9B" w:rsidRPr="009133E5" w14:paraId="38693B4F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0AA2A" w14:textId="448ECEAA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CF00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Kim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Thanh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08C5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5AD7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14/01/2015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C260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Phan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B5D0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5C6F83" w14:textId="1A964318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680C3C11" w14:textId="7E98C8CD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091A756B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50517" w14:textId="359B2135" w:rsidR="00460F9B" w:rsidRPr="000747BA" w:rsidRDefault="00460F9B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11076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Hữu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Thiện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12ED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E11B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11/7/2016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D3DC9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Thúy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Na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84645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0905584063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B8EAA1" w14:textId="1198BB2D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56CCC7D1" w14:textId="002F1803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B60E02" w:rsidRPr="009133E5" w14:paraId="228651D3" w14:textId="77777777" w:rsidTr="00460F9B">
        <w:trPr>
          <w:gridAfter w:val="8"/>
          <w:wAfter w:w="9946" w:type="dxa"/>
          <w:trHeight w:val="285"/>
        </w:trPr>
        <w:tc>
          <w:tcPr>
            <w:tcW w:w="373" w:type="dxa"/>
            <w:noWrap/>
            <w:vAlign w:val="bottom"/>
            <w:hideMark/>
          </w:tcPr>
          <w:p w14:paraId="4B80AD54" w14:textId="5A0EB81C" w:rsidR="00B60E02" w:rsidRPr="009133E5" w:rsidRDefault="00B60E02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076C6FD6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DCB1F" w14:textId="707F12BA" w:rsidR="00460F9B" w:rsidRPr="000747BA" w:rsidRDefault="00B60E02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611F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Anh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Tú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C294B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8DFB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18/05/2016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9F39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Quỳ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29B2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0905837737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C02BDF" w14:textId="6B7AF624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39081DCF" w14:textId="43436D2D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1842399B" w14:textId="77777777" w:rsidTr="00460F9B">
        <w:trPr>
          <w:trHeight w:val="30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B22DB" w14:textId="2F571959" w:rsidR="00460F9B" w:rsidRPr="000747BA" w:rsidRDefault="00B60E02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51BA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Đặng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Phước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Vĩnh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2A55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CF17C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12/12/2016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95D4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Đặng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D4F9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0775593740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D8AF8" w14:textId="6741BC76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62A2BD3A" w14:textId="59AC3015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0547D095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8B97D" w14:textId="67ABBE61" w:rsidR="00460F9B" w:rsidRPr="000747BA" w:rsidRDefault="00B60E02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0C38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Phương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Vy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91690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35EF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3/11/2016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D75B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kim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Liên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AACAD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0378185007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BE3A7" w14:textId="5FE7DE98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0A0F3A9A" w14:textId="29C231C4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589F5E50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9A52B" w14:textId="2F7DAFBC" w:rsidR="00460F9B" w:rsidRPr="000747BA" w:rsidRDefault="00B60E02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22F9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Khánh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Vy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7E2C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3FE5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18/07/2016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A7191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Mai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Liễu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3A256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0985530172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73A8D5" w14:textId="5D53645A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4F67B534" w14:textId="73CA7EE9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581AD8FC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1F568" w14:textId="4665BA01" w:rsidR="00460F9B" w:rsidRPr="000747BA" w:rsidRDefault="00B60E02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0888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Hà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Tường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Vy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24C53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70F94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11/4/2016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FE4B5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Đường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5BD68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0975704025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51497E" w14:textId="633DC98E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4BF02DD3" w14:textId="7D888B34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4E5F4EBD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31384" w14:textId="5F00AEEE" w:rsidR="00460F9B" w:rsidRPr="000747BA" w:rsidRDefault="00B60E02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06BDF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Như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Ý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71756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72977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12/04/2016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8ECF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Hạnh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Quyên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8CB0E" w14:textId="77777777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0935061838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CFDDA1" w14:textId="546A25E6" w:rsidR="00460F9B" w:rsidRPr="000747BA" w:rsidRDefault="00460F9B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12C29874" w14:textId="08123D8C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60F9B" w:rsidRPr="009133E5" w14:paraId="5CE805F4" w14:textId="77777777" w:rsidTr="00460F9B">
        <w:trPr>
          <w:trHeight w:val="285"/>
        </w:trPr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C9622" w14:textId="3E54ABAE" w:rsidR="00460F9B" w:rsidRPr="000747BA" w:rsidRDefault="00B60E02" w:rsidP="00460F9B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8584A" w14:textId="04CCA942" w:rsidR="00460F9B" w:rsidRPr="000747BA" w:rsidRDefault="0091490C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Huyền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FE2BA" w14:textId="52027F28" w:rsidR="00460F9B" w:rsidRPr="000747BA" w:rsidRDefault="0091490C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9DD3A" w14:textId="4A8381D6" w:rsidR="00460F9B" w:rsidRPr="000747BA" w:rsidRDefault="0091490C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01/11/2015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F3EFE" w14:textId="5F24EF0A" w:rsidR="00460F9B" w:rsidRPr="000747BA" w:rsidRDefault="0091490C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06F37" w14:textId="7EF1D2A0" w:rsidR="00460F9B" w:rsidRPr="000747BA" w:rsidRDefault="0091490C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0764476905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91FC9E" w14:textId="11F49448" w:rsidR="00460F9B" w:rsidRPr="000747BA" w:rsidRDefault="0091490C" w:rsidP="00460F9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  <w:tc>
          <w:tcPr>
            <w:tcW w:w="373" w:type="dxa"/>
            <w:noWrap/>
            <w:vAlign w:val="bottom"/>
            <w:hideMark/>
          </w:tcPr>
          <w:p w14:paraId="2CD75BC3" w14:textId="19EB6BC4" w:rsidR="00460F9B" w:rsidRPr="009133E5" w:rsidRDefault="00460F9B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B60E02" w:rsidRPr="009133E5" w14:paraId="50944DC4" w14:textId="77777777" w:rsidTr="004A081F">
        <w:trPr>
          <w:gridAfter w:val="8"/>
          <w:wAfter w:w="9946" w:type="dxa"/>
          <w:trHeight w:val="285"/>
        </w:trPr>
        <w:tc>
          <w:tcPr>
            <w:tcW w:w="373" w:type="dxa"/>
            <w:noWrap/>
            <w:vAlign w:val="bottom"/>
          </w:tcPr>
          <w:p w14:paraId="071520B4" w14:textId="77777777" w:rsidR="00B60E02" w:rsidRPr="009133E5" w:rsidRDefault="00B60E02" w:rsidP="00460F9B">
            <w:pPr>
              <w:rPr>
                <w:rFonts w:eastAsia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1490C" w:rsidRPr="009133E5" w14:paraId="7EC28EBB" w14:textId="77777777" w:rsidTr="004A081F">
        <w:trPr>
          <w:gridAfter w:val="8"/>
          <w:wAfter w:w="9946" w:type="dxa"/>
          <w:trHeight w:val="285"/>
        </w:trPr>
        <w:tc>
          <w:tcPr>
            <w:tcW w:w="373" w:type="dxa"/>
            <w:noWrap/>
            <w:vAlign w:val="bottom"/>
            <w:hideMark/>
          </w:tcPr>
          <w:p w14:paraId="49ACA1A8" w14:textId="798AA381" w:rsidR="0091490C" w:rsidRPr="009133E5" w:rsidRDefault="0091490C" w:rsidP="00460F9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481B05" w:rsidRPr="009133E5" w14:paraId="64C89E6B" w14:textId="77777777" w:rsidTr="00D34D82">
        <w:trPr>
          <w:gridAfter w:val="8"/>
          <w:wAfter w:w="9946" w:type="dxa"/>
          <w:trHeight w:val="295"/>
        </w:trPr>
        <w:tc>
          <w:tcPr>
            <w:tcW w:w="373" w:type="dxa"/>
            <w:noWrap/>
            <w:vAlign w:val="bottom"/>
            <w:hideMark/>
          </w:tcPr>
          <w:p w14:paraId="66DDC482" w14:textId="4DD56BF9" w:rsidR="00481B05" w:rsidRPr="009133E5" w:rsidRDefault="00481B05" w:rsidP="005F180B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1C44D5CE" w14:textId="4600F75F" w:rsidR="006660E9" w:rsidRPr="006660E9" w:rsidRDefault="00341FBC" w:rsidP="006660E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341FBC">
        <w:rPr>
          <w:i/>
        </w:rPr>
        <w:t xml:space="preserve">                                        </w:t>
      </w:r>
      <w:r w:rsidR="0055115A">
        <w:rPr>
          <w:i/>
        </w:rPr>
        <w:t xml:space="preserve">             </w:t>
      </w:r>
      <w:r w:rsidR="006660E9">
        <w:rPr>
          <w:i/>
        </w:rPr>
        <w:t xml:space="preserve">                       </w:t>
      </w:r>
      <w:r w:rsidR="0055115A">
        <w:rPr>
          <w:i/>
        </w:rPr>
        <w:t xml:space="preserve"> </w:t>
      </w:r>
      <w:r w:rsidR="006660E9" w:rsidRPr="006660E9">
        <w:rPr>
          <w:rFonts w:eastAsia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6450162B" w14:textId="2E1ED40D" w:rsidR="006660E9" w:rsidRPr="006660E9" w:rsidRDefault="006660E9" w:rsidP="006660E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6660E9">
        <w:rPr>
          <w:rFonts w:eastAsia="Times New Roman" w:cs="Times New Roman"/>
          <w:b/>
          <w:bCs/>
          <w:color w:val="000000"/>
          <w:sz w:val="24"/>
          <w:szCs w:val="24"/>
        </w:rPr>
        <w:t>PHÓ HIỆU TRƯỞNG</w:t>
      </w:r>
    </w:p>
    <w:p w14:paraId="50E7488A" w14:textId="577B8B4F" w:rsidR="006660E9" w:rsidRDefault="00FD57BA" w:rsidP="006660E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</w:t>
      </w:r>
    </w:p>
    <w:p w14:paraId="53D6B165" w14:textId="77777777" w:rsidR="006660E9" w:rsidRDefault="006660E9" w:rsidP="006660E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</w:p>
    <w:p w14:paraId="6E6052AB" w14:textId="77777777" w:rsidR="006660E9" w:rsidRDefault="006660E9" w:rsidP="006660E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</w:t>
      </w:r>
    </w:p>
    <w:p w14:paraId="50682284" w14:textId="27BE2751" w:rsidR="006660E9" w:rsidRPr="006660E9" w:rsidRDefault="006660E9" w:rsidP="006660E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                           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Đặng</w:t>
      </w:r>
      <w:proofErr w:type="spellEnd"/>
      <w:r w:rsidRPr="006660E9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Thị</w:t>
      </w:r>
      <w:proofErr w:type="spellEnd"/>
      <w:r w:rsidRPr="006660E9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Oanh</w:t>
      </w:r>
      <w:proofErr w:type="spellEnd"/>
    </w:p>
    <w:p w14:paraId="63262C84" w14:textId="2E323C34" w:rsidR="006660E9" w:rsidRPr="00341FBC" w:rsidRDefault="006660E9" w:rsidP="006660E9">
      <w:pPr>
        <w:rPr>
          <w:b/>
        </w:rPr>
      </w:pPr>
    </w:p>
    <w:p w14:paraId="47565BCE" w14:textId="729D7BD6" w:rsidR="00341FBC" w:rsidRPr="00341FBC" w:rsidRDefault="00341FBC">
      <w:pPr>
        <w:rPr>
          <w:b/>
        </w:rPr>
      </w:pPr>
    </w:p>
    <w:sectPr w:rsidR="00341FBC" w:rsidRPr="00341FBC" w:rsidSect="00FD57BA">
      <w:pgSz w:w="11907" w:h="16840" w:code="9"/>
      <w:pgMar w:top="709" w:right="1134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F0"/>
    <w:rsid w:val="00024F25"/>
    <w:rsid w:val="000747BA"/>
    <w:rsid w:val="000F20A0"/>
    <w:rsid w:val="002E75E6"/>
    <w:rsid w:val="00306D98"/>
    <w:rsid w:val="00341FBC"/>
    <w:rsid w:val="003769D1"/>
    <w:rsid w:val="00460F9B"/>
    <w:rsid w:val="00481B05"/>
    <w:rsid w:val="0053510E"/>
    <w:rsid w:val="0055115A"/>
    <w:rsid w:val="005E4B27"/>
    <w:rsid w:val="005F180B"/>
    <w:rsid w:val="006660E9"/>
    <w:rsid w:val="00680005"/>
    <w:rsid w:val="0075638F"/>
    <w:rsid w:val="007C1A74"/>
    <w:rsid w:val="007D6914"/>
    <w:rsid w:val="0091490C"/>
    <w:rsid w:val="009A41C6"/>
    <w:rsid w:val="009F1527"/>
    <w:rsid w:val="00B16EFE"/>
    <w:rsid w:val="00B60E02"/>
    <w:rsid w:val="00B627F0"/>
    <w:rsid w:val="00C132CB"/>
    <w:rsid w:val="00CE7FB8"/>
    <w:rsid w:val="00D34D82"/>
    <w:rsid w:val="00D470B7"/>
    <w:rsid w:val="00D85467"/>
    <w:rsid w:val="00F73BC1"/>
    <w:rsid w:val="00F76076"/>
    <w:rsid w:val="00FD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2D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7F0"/>
    <w:pPr>
      <w:spacing w:line="25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D8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7F0"/>
    <w:pPr>
      <w:spacing w:line="25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D8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40</cp:revision>
  <cp:lastPrinted>2023-08-09T08:07:00Z</cp:lastPrinted>
  <dcterms:created xsi:type="dcterms:W3CDTF">2023-07-15T10:49:00Z</dcterms:created>
  <dcterms:modified xsi:type="dcterms:W3CDTF">2023-09-25T01:37:00Z</dcterms:modified>
</cp:coreProperties>
</file>